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47" w:rsidRDefault="006747C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bookmarkStart w:id="0" w:name="_GoBack"/>
      <w:bookmarkEnd w:id="0"/>
      <w:r>
        <w:rPr>
          <w:rFonts w:ascii="Helvetica" w:hAnsi="Helvetica" w:cs="Helvetica"/>
          <w:color w:val="auto"/>
          <w:sz w:val="12"/>
          <w:szCs w:val="12"/>
        </w:rPr>
        <w:t>Cumann Luthchleas Gael Uibh Fhaili</w:t>
      </w:r>
    </w:p>
    <w:p w:rsidR="00745947" w:rsidRDefault="006747C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Pairc Uí Chonchúir</w:t>
      </w:r>
    </w:p>
    <w:p w:rsidR="00745947" w:rsidRDefault="006747C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Bothar Ardáin</w:t>
      </w:r>
    </w:p>
    <w:p w:rsidR="00745947" w:rsidRDefault="006747C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An Tulach Mhór</w:t>
      </w:r>
    </w:p>
    <w:p w:rsidR="00745947" w:rsidRDefault="006747CD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Offaly</w:t>
      </w:r>
    </w:p>
    <w:p w:rsidR="00745947" w:rsidRDefault="005D4CB5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>
          <v:rect id="_x0000_s1026" style="position:absolute;left:0;text-align:left;margin-left:475pt;margin-top:30pt;width:100pt;height:70pt;z-index:1;mso-position-horizontal-relative:page;mso-position-vertical-relative:page" o:allowincell="f" strokecolor="white">
            <v:imagedata r:id="rId6" o:title=""/>
            <w10:wrap anchorx="page" anchory="page"/>
          </v:rect>
        </w:pict>
      </w:r>
    </w:p>
    <w:p w:rsidR="00745947" w:rsidRDefault="00745947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:rsidR="00D36E64" w:rsidRDefault="00D36E64" w:rsidP="00D36E6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D36E64" w:rsidRPr="00D36E64" w:rsidRDefault="00D36E64" w:rsidP="00D36E6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36E6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2023 Adult Football League Fixtures (Excl. Knock-Out Fixtures)</w:t>
      </w:r>
    </w:p>
    <w:p w:rsidR="00745947" w:rsidRDefault="0074594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03-03-2023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Croghan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Pullough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04-03-2023 (Sat)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Cappincur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05-03-2023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Kilclonfert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13CDA" w:rsidRDefault="00613CDA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1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16-03-2023 (Thu)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Shannonbridge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19-03-2023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Doon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Ballyfore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Bracknagh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Ballycommon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6E64" w:rsidRDefault="00D36E64"/>
    <w:p w:rsidR="00D36E64" w:rsidRDefault="00D36E64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2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31-03-2023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Croghan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01-04-2023 (Sat)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Cappincur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6E64" w:rsidRDefault="00D36E64"/>
    <w:p w:rsidR="00D36E64" w:rsidRDefault="00D36E64"/>
    <w:p w:rsidR="00D36E64" w:rsidRDefault="00D36E64"/>
    <w:p w:rsidR="00D36E64" w:rsidRDefault="00D36E64"/>
    <w:p w:rsidR="00D36E64" w:rsidRDefault="00D36E64"/>
    <w:p w:rsidR="00D36E64" w:rsidRDefault="00D36E64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02-04-2023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Kilclonfert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3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14-04-2023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Doon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Pullough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15-04-2023 (Sat)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Bracknagh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Ballycommon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16-04-2023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Shannonbridge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Ballyfore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4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28-04-2023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Croghan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29-04-2023 (Sat)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Bracknagh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6E64" w:rsidRDefault="00D36E64"/>
    <w:p w:rsidR="00D36E64" w:rsidRDefault="00D36E64"/>
    <w:p w:rsidR="00D36E64" w:rsidRDefault="00D36E64"/>
    <w:p w:rsidR="00D36E64" w:rsidRDefault="00D36E64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Cappincur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Ballycommon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30-04-2023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Doon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Kilclonfert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5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11-05-2023 (Thu)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Kilcormac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6E64" w:rsidRDefault="00D36E64"/>
    <w:p w:rsidR="00D36E64" w:rsidRDefault="00D36E64"/>
    <w:p w:rsidR="00D36E64" w:rsidRDefault="00D36E64"/>
    <w:p w:rsidR="00D36E64" w:rsidRDefault="00D36E64"/>
    <w:p w:rsidR="00D36E64" w:rsidRDefault="00D36E64"/>
    <w:p w:rsidR="00D36E64" w:rsidRDefault="00D36E64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12-05-2023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Durrow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Ballycumber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Walsh Island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Tubber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Pullough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14-05-2023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Shannonbridge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6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25-05-2023 (Thu)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Killeigh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Clodiagh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Kilcormac-Killoughey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Doon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Kilclonfert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Kilclonfert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3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Ballinagar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Ballinagar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Croghan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Brigid's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Daingean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Erin Rovers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Ferbane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Shannonbridge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6E64" w:rsidRDefault="00D36E64"/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lastRenderedPageBreak/>
              <w:t>26-05-2023 (Fri)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1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Bracknagh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Bracknagh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 xml:space="preserve">Gaelic Park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Durrow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Rhode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Rhode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Ferbane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2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Gracefield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Cappincur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Cloghan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 Rynagh's (Football)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Ballycommon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20:00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Ballycommon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before="200" w:after="10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28-05-2023 (Sun)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4 Football League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O Brien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Tullamore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Edenderry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1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Mucklagh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Gracefield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Ballyfore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Ballyfore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Clonmore Harps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Clara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Clara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Walsh Island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</w:rPr>
              <w:t>Brosna Press Division 5 Football League Group 2</w:t>
            </w:r>
          </w:p>
        </w:tc>
      </w:tr>
      <w:tr w:rsidR="00745947" w:rsidRPr="006747CD" w:rsidTr="00D36E64"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after="40" w:line="240" w:lineRule="atLeas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Round 7</w:t>
            </w: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Birr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Birr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Tubber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Geashill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Raheen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Ballycumber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45947" w:rsidRPr="006747CD" w:rsidTr="00D36E64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Clonbullogue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747CD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Clonbullogue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6747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47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Daingean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45947" w:rsidRPr="006747CD" w:rsidRDefault="007459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747CD" w:rsidRDefault="006747CD"/>
    <w:sectPr w:rsidR="006747CD"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B5" w:rsidRDefault="005D4CB5">
      <w:r>
        <w:separator/>
      </w:r>
    </w:p>
  </w:endnote>
  <w:endnote w:type="continuationSeparator" w:id="0">
    <w:p w:rsidR="005D4CB5" w:rsidRDefault="005D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47" w:rsidRDefault="006747CD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>Copyright © 2023 GAA. All rights reserved. No use or reproduction permitted without formal written licence from the copyright holder</w:t>
    </w:r>
  </w:p>
  <w:p w:rsidR="00745947" w:rsidRDefault="006747CD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D57CA7">
      <w:rPr>
        <w:rFonts w:ascii="Times New Roman" w:hAnsi="Times New Roman" w:cs="Times New Roman"/>
        <w:noProof/>
        <w:color w:val="auto"/>
        <w:sz w:val="18"/>
        <w:szCs w:val="18"/>
      </w:rPr>
      <w:t>1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B5" w:rsidRDefault="005D4CB5">
      <w:r>
        <w:separator/>
      </w:r>
    </w:p>
  </w:footnote>
  <w:footnote w:type="continuationSeparator" w:id="0">
    <w:p w:rsidR="005D4CB5" w:rsidRDefault="005D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E64"/>
    <w:rsid w:val="004D2345"/>
    <w:rsid w:val="005D4CB5"/>
    <w:rsid w:val="00613CDA"/>
    <w:rsid w:val="006747CD"/>
    <w:rsid w:val="00745947"/>
    <w:rsid w:val="00D36E64"/>
    <w:rsid w:val="00D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A9903DB8-69BC-4352-A94B-D362620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3CD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Brendan Minnock</cp:lastModifiedBy>
  <cp:revision>2</cp:revision>
  <cp:lastPrinted>2023-02-21T07:56:00Z</cp:lastPrinted>
  <dcterms:created xsi:type="dcterms:W3CDTF">2023-02-27T22:11:00Z</dcterms:created>
  <dcterms:modified xsi:type="dcterms:W3CDTF">2023-02-27T22:11:00Z</dcterms:modified>
</cp:coreProperties>
</file>